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b084a559844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