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0f094d65e4e4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