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b1c06fb65b485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