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b1c06fb65b4856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