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a282dde8640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