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1df16d28847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