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167a4c25d4b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