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167a4c25d4b8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