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5ab6234324e6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