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5ab6234324e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