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ce848ce1d294612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