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257708c8d4a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