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fb1f7e6404b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