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8fb1f7e6404bf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