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1843ae0a843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