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ed43bbe4343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