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cd56c966e4e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