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c85fd830d4d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