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d900be01f40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