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6a22c90ad49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