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6a22c90ad490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