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160f2bcce0454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