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60f2bcce045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