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89ada1a0042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