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2cdc8be5d47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