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45301beb045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