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016eee505f4a2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