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f4b763a1742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