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bf711c14dc5f44b7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