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5d6332dda4e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