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1c120aa914c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