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4fc17bd5649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