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cbbaa62e840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