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a876bb1fd4d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