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7be26b40341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