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37e0ae4944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