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537e0ae4944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