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7bcdfba09c450e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