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444731acd4e9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