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4a39115d240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