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a609b4c6640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