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e5e173444c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