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fde5e173444cf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