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d30f25b7f45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