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16cd9d1c14e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