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11f0a866f4c2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