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11f0a866f4c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