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8c30180fb442c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