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c30180fb442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