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77f6303a84e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