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b77f6303a84ea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