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094623cf24b0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