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9be19e42bc4c0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