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15e902a1640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