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10932a28f54f0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