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10932a28f54f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