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4e5ca6c1fb442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