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e5ca6c1fb44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