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c47cace144e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