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a5515ef6642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