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b64b9de9344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