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309c8ec329475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