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62b429eac24ce5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