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2b429eac24c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